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E8EE2E" w14:textId="1AD74B16" w:rsidR="00372F0B" w:rsidRDefault="000A0BF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36707DE" wp14:editId="61A8DF58">
                <wp:simplePos x="0" y="0"/>
                <wp:positionH relativeFrom="column">
                  <wp:posOffset>1642760</wp:posOffset>
                </wp:positionH>
                <wp:positionV relativeFrom="paragraph">
                  <wp:posOffset>8169068</wp:posOffset>
                </wp:positionV>
                <wp:extent cx="4762500" cy="84264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8426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F7F7E6" w14:textId="5FB14ABD" w:rsidR="00372F0B" w:rsidRDefault="000A0BF4">
                            <w:pPr>
                              <w:spacing w:line="560" w:lineRule="exact"/>
                              <w:rPr>
                                <w:rFonts w:ascii="黑体" w:eastAsia="黑体" w:hAnsi="黑体" w:cs="黑体"/>
                                <w:sz w:val="36"/>
                                <w:szCs w:val="44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>时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>间：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>20</w:t>
                            </w:r>
                            <w:r>
                              <w:rPr>
                                <w:rFonts w:ascii="黑体" w:eastAsia="黑体" w:hAnsi="黑体" w:cs="黑体"/>
                                <w:sz w:val="36"/>
                                <w:szCs w:val="44"/>
                              </w:rPr>
                              <w:t>3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>X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>年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>X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>月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>X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>日</w:t>
                            </w:r>
                          </w:p>
                          <w:p w14:paraId="15EE30AA" w14:textId="77777777" w:rsidR="00372F0B" w:rsidRDefault="000A0BF4">
                            <w:pPr>
                              <w:spacing w:line="560" w:lineRule="exact"/>
                              <w:rPr>
                                <w:rFonts w:ascii="黑体" w:eastAsia="黑体" w:hAnsi="黑体" w:cs="黑体"/>
                                <w:sz w:val="36"/>
                                <w:szCs w:val="44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>地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36"/>
                                <w:szCs w:val="44"/>
                              </w:rPr>
                              <w:t>点：高清图层，文字可编辑、易修改。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6707DE" id="_x0000_t202" coordsize="21600,21600" o:spt="202" path="m,l,21600r21600,l21600,xe">
                <v:stroke joinstyle="miter"/>
                <v:path gradientshapeok="t" o:connecttype="rect"/>
              </v:shapetype>
              <v:shape id="文本框 9" o:spid="_x0000_s1026" type="#_x0000_t202" style="position:absolute;left:0;text-align:left;margin-left:129.35pt;margin-top:643.25pt;width:375pt;height:66.3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" filled="f" stroked="f" strokeweight=".5pt">
                <v:textbox>
                  <w:txbxContent>
                    <w:p w14:paraId="7AF7F7E6" w14:textId="5FB14ABD" w:rsidR="00372F0B" w:rsidRDefault="000A0BF4">
                      <w:pPr>
                        <w:spacing w:line="560" w:lineRule="exact"/>
                        <w:rPr>
                          <w:rFonts w:ascii="黑体" w:eastAsia="黑体" w:hAnsi="黑体" w:cs="黑体"/>
                          <w:sz w:val="36"/>
                          <w:szCs w:val="44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>时</w:t>
                      </w: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 xml:space="preserve"> </w:t>
                      </w: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>间：</w:t>
                      </w: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>20</w:t>
                      </w:r>
                      <w:r>
                        <w:rPr>
                          <w:rFonts w:ascii="黑体" w:eastAsia="黑体" w:hAnsi="黑体" w:cs="黑体"/>
                          <w:sz w:val="36"/>
                          <w:szCs w:val="44"/>
                        </w:rPr>
                        <w:t>3</w:t>
                      </w: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>X</w:t>
                      </w: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>年</w:t>
                      </w: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>X</w:t>
                      </w: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>月</w:t>
                      </w: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>X</w:t>
                      </w: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>日</w:t>
                      </w:r>
                    </w:p>
                    <w:p w14:paraId="15EE30AA" w14:textId="77777777" w:rsidR="00372F0B" w:rsidRDefault="000A0BF4">
                      <w:pPr>
                        <w:spacing w:line="560" w:lineRule="exact"/>
                        <w:rPr>
                          <w:rFonts w:ascii="黑体" w:eastAsia="黑体" w:hAnsi="黑体" w:cs="黑体"/>
                          <w:sz w:val="36"/>
                          <w:szCs w:val="44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>地</w:t>
                      </w: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 xml:space="preserve"> </w:t>
                      </w:r>
                      <w:r>
                        <w:rPr>
                          <w:rFonts w:ascii="黑体" w:eastAsia="黑体" w:hAnsi="黑体" w:cs="黑体" w:hint="eastAsia"/>
                          <w:sz w:val="36"/>
                          <w:szCs w:val="44"/>
                        </w:rPr>
                        <w:t>点：高清图层，文字可编辑、易修改。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C065CCA" wp14:editId="206C9506">
                <wp:simplePos x="0" y="0"/>
                <wp:positionH relativeFrom="column">
                  <wp:posOffset>1598295</wp:posOffset>
                </wp:positionH>
                <wp:positionV relativeFrom="paragraph">
                  <wp:posOffset>3224117</wp:posOffset>
                </wp:positionV>
                <wp:extent cx="4363085" cy="423926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63085" cy="4239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1F3B55" w14:textId="39DA3828" w:rsidR="00372F0B" w:rsidRDefault="000A0BF4">
                            <w:pPr>
                              <w:spacing w:line="920" w:lineRule="exact"/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7:30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—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8:30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 xml:space="preserve">    X</w:t>
                            </w:r>
                            <w:r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  <w:t>XX</w:t>
                            </w:r>
                          </w:p>
                          <w:p w14:paraId="6C342902" w14:textId="314C8295" w:rsidR="00372F0B" w:rsidRDefault="000A0BF4">
                            <w:pPr>
                              <w:spacing w:line="920" w:lineRule="exact"/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9:00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—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9:30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 xml:space="preserve">    X</w:t>
                            </w:r>
                            <w:r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  <w:t>XX</w:t>
                            </w:r>
                          </w:p>
                          <w:p w14:paraId="281618C1" w14:textId="54B6476D" w:rsidR="00372F0B" w:rsidRDefault="000A0BF4">
                            <w:pPr>
                              <w:spacing w:line="920" w:lineRule="exact"/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9:30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—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10:00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 xml:space="preserve">    X</w:t>
                            </w:r>
                            <w:r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  <w:t>XX</w:t>
                            </w:r>
                          </w:p>
                          <w:p w14:paraId="72C074A9" w14:textId="19B60B41" w:rsidR="00372F0B" w:rsidRDefault="000A0BF4">
                            <w:pPr>
                              <w:spacing w:line="920" w:lineRule="exact"/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10:00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—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10:30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 xml:space="preserve">    X</w:t>
                            </w:r>
                            <w:r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  <w:t>XX</w:t>
                            </w:r>
                          </w:p>
                          <w:p w14:paraId="5C485B59" w14:textId="3D304219" w:rsidR="00372F0B" w:rsidRDefault="000A0BF4">
                            <w:pPr>
                              <w:spacing w:line="920" w:lineRule="exact"/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10:30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—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11:30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 xml:space="preserve">    X</w:t>
                            </w:r>
                            <w:r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  <w:t>XX</w:t>
                            </w:r>
                          </w:p>
                          <w:p w14:paraId="5EE54B28" w14:textId="0AAF2AC4" w:rsidR="00372F0B" w:rsidRDefault="000A0BF4">
                            <w:pPr>
                              <w:spacing w:line="920" w:lineRule="exact"/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12:00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—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13:30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 xml:space="preserve">    X</w:t>
                            </w:r>
                            <w:r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  <w:t>XX</w:t>
                            </w:r>
                          </w:p>
                          <w:p w14:paraId="1D8137F7" w14:textId="7C32FEC1" w:rsidR="00372F0B" w:rsidRDefault="000A0BF4">
                            <w:pPr>
                              <w:spacing w:line="920" w:lineRule="exact"/>
                              <w:rPr>
                                <w:rFonts w:ascii="黑体" w:eastAsia="黑体" w:hAnsi="黑体" w:cs="黑体"/>
                                <w:sz w:val="20"/>
                                <w:szCs w:val="22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>14:00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sz w:val="44"/>
                                <w:szCs w:val="52"/>
                              </w:rPr>
                              <w:t xml:space="preserve">           X</w:t>
                            </w:r>
                            <w:r>
                              <w:rPr>
                                <w:rFonts w:ascii="黑体" w:eastAsia="黑体" w:hAnsi="黑体" w:cs="黑体"/>
                                <w:sz w:val="44"/>
                                <w:szCs w:val="52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065CCA" id="文本框 8" o:spid="_x0000_s1027" type="#_x0000_t202" style="position:absolute;left:0;text-align:left;margin-left:125.85pt;margin-top:253.85pt;width:343.55pt;height:333.8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" filled="f" fillcolor="white [3201]" stroked="f" strokeweight=".5pt">
                <v:textbox>
                  <w:txbxContent>
                    <w:p w14:paraId="7F1F3B55" w14:textId="39DA3828" w:rsidR="00372F0B" w:rsidRDefault="000A0BF4">
                      <w:pPr>
                        <w:spacing w:line="920" w:lineRule="exact"/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7:30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—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8:30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 xml:space="preserve">    X</w:t>
                      </w:r>
                      <w:r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  <w:t>XX</w:t>
                      </w:r>
                    </w:p>
                    <w:p w14:paraId="6C342902" w14:textId="314C8295" w:rsidR="00372F0B" w:rsidRDefault="000A0BF4">
                      <w:pPr>
                        <w:spacing w:line="920" w:lineRule="exact"/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9:00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—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9:30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 xml:space="preserve">    X</w:t>
                      </w:r>
                      <w:r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  <w:t>XX</w:t>
                      </w:r>
                    </w:p>
                    <w:p w14:paraId="281618C1" w14:textId="54B6476D" w:rsidR="00372F0B" w:rsidRDefault="000A0BF4">
                      <w:pPr>
                        <w:spacing w:line="920" w:lineRule="exact"/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9:30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—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10:00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 xml:space="preserve">    X</w:t>
                      </w:r>
                      <w:r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  <w:t>XX</w:t>
                      </w:r>
                    </w:p>
                    <w:p w14:paraId="72C074A9" w14:textId="19B60B41" w:rsidR="00372F0B" w:rsidRDefault="000A0BF4">
                      <w:pPr>
                        <w:spacing w:line="920" w:lineRule="exact"/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10:00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—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10:30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 xml:space="preserve">    X</w:t>
                      </w:r>
                      <w:r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  <w:t>XX</w:t>
                      </w:r>
                    </w:p>
                    <w:p w14:paraId="5C485B59" w14:textId="3D304219" w:rsidR="00372F0B" w:rsidRDefault="000A0BF4">
                      <w:pPr>
                        <w:spacing w:line="920" w:lineRule="exact"/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10:30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—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11:30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 xml:space="preserve">    X</w:t>
                      </w:r>
                      <w:r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  <w:t>XX</w:t>
                      </w:r>
                    </w:p>
                    <w:p w14:paraId="5EE54B28" w14:textId="0AAF2AC4" w:rsidR="00372F0B" w:rsidRDefault="000A0BF4">
                      <w:pPr>
                        <w:spacing w:line="920" w:lineRule="exact"/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12:00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—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13:30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 xml:space="preserve">    X</w:t>
                      </w:r>
                      <w:r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  <w:t>XX</w:t>
                      </w:r>
                    </w:p>
                    <w:p w14:paraId="1D8137F7" w14:textId="7C32FEC1" w:rsidR="00372F0B" w:rsidRDefault="000A0BF4">
                      <w:pPr>
                        <w:spacing w:line="920" w:lineRule="exact"/>
                        <w:rPr>
                          <w:rFonts w:ascii="黑体" w:eastAsia="黑体" w:hAnsi="黑体" w:cs="黑体"/>
                          <w:sz w:val="20"/>
                          <w:szCs w:val="22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>14:00</w:t>
                      </w:r>
                      <w:r>
                        <w:rPr>
                          <w:rFonts w:ascii="黑体" w:eastAsia="黑体" w:hAnsi="黑体" w:cs="黑体" w:hint="eastAsia"/>
                          <w:sz w:val="44"/>
                          <w:szCs w:val="52"/>
                        </w:rPr>
                        <w:t xml:space="preserve">           X</w:t>
                      </w:r>
                      <w:r>
                        <w:rPr>
                          <w:rFonts w:ascii="黑体" w:eastAsia="黑体" w:hAnsi="黑体" w:cs="黑体"/>
                          <w:sz w:val="44"/>
                          <w:szCs w:val="52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80DB5F5" wp14:editId="25AF19E0">
                <wp:simplePos x="0" y="0"/>
                <wp:positionH relativeFrom="column">
                  <wp:posOffset>1573619</wp:posOffset>
                </wp:positionH>
                <wp:positionV relativeFrom="paragraph">
                  <wp:posOffset>1573604</wp:posOffset>
                </wp:positionV>
                <wp:extent cx="4472305" cy="1188085"/>
                <wp:effectExtent l="0" t="0" r="0" b="0"/>
                <wp:wrapNone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2305" cy="1188085"/>
                          <a:chOff x="16528" y="2749"/>
                          <a:chExt cx="7043" cy="1871"/>
                        </a:xfrm>
                      </wpg:grpSpPr>
                      <wps:wsp>
                        <wps:cNvPr id="5" name="文本框 5"/>
                        <wps:cNvSpPr txBox="1"/>
                        <wps:spPr>
                          <a:xfrm>
                            <a:off x="16528" y="3876"/>
                            <a:ext cx="7043" cy="74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lt1"/>
                                </a:solidFill>
                              </a14:hiddenFill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41B9837" w14:textId="77777777" w:rsidR="00372F0B" w:rsidRDefault="000A0BF4">
                              <w:pPr>
                                <w:jc w:val="distribute"/>
                                <w:rPr>
                                  <w:rFonts w:ascii="黑体" w:eastAsia="黑体" w:hAnsi="黑体" w:cs="黑体"/>
                                  <w:color w:val="2E0405"/>
                                  <w:sz w:val="48"/>
                                  <w:szCs w:val="56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2E0405"/>
                                  <w:sz w:val="48"/>
                                  <w:szCs w:val="56"/>
                                </w:rPr>
                                <w:t>某某某网络科技有限公司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6" name="文本框 6"/>
                        <wps:cNvSpPr txBox="1"/>
                        <wps:spPr>
                          <a:xfrm>
                            <a:off x="17933" y="2749"/>
                            <a:ext cx="4369" cy="10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14CE2E" w14:textId="0FE28805" w:rsidR="00372F0B" w:rsidRDefault="000A0BF4">
                              <w:pPr>
                                <w:jc w:val="center"/>
                                <w:rPr>
                                  <w:rFonts w:ascii="黑体" w:eastAsia="黑体" w:hAnsi="黑体" w:cs="黑体"/>
                                  <w:sz w:val="40"/>
                                  <w:szCs w:val="48"/>
                                </w:rPr>
                              </w:pPr>
                              <w:r>
                                <w:rPr>
                                  <w:rFonts w:ascii="黑体" w:eastAsia="黑体" w:hAnsi="黑体" w:cs="黑体"/>
                                  <w:b/>
                                  <w:bCs/>
                                  <w:color w:val="CF0505"/>
                                  <w:sz w:val="72"/>
                                  <w:szCs w:val="144"/>
                                </w:rPr>
                                <w:t>节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b/>
                                  <w:bCs/>
                                  <w:color w:val="CF0505"/>
                                  <w:sz w:val="72"/>
                                  <w:szCs w:val="144"/>
                                </w:rPr>
                                <w:t>/目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b/>
                                  <w:bCs/>
                                  <w:color w:val="CF0505"/>
                                  <w:sz w:val="72"/>
                                  <w:szCs w:val="144"/>
                                </w:rPr>
                                <w:t>/单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0DB5F5" id="组合 10" o:spid="_x0000_s1028" style="position:absolute;left:0;text-align:left;margin-left:123.9pt;margin-top:123.9pt;width:352.15pt;height:93.55pt;z-index:251664384;mso-height-relative:margin" coordorigin="16528,2749" coordsize="7043,18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">
                <v:shape id="文本框 5" o:spid="_x0000_s1029" type="#_x0000_t202" style="position:absolute;left:16528;top:3876;width:7043;height:7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" filled="f" fillcolor="white [3201]" stroked="f" strokeweight=".5pt">
                  <v:textbox>
                    <w:txbxContent>
                      <w:p w14:paraId="041B9837" w14:textId="77777777" w:rsidR="00372F0B" w:rsidRDefault="000A0BF4">
                        <w:pPr>
                          <w:jc w:val="distribute"/>
                          <w:rPr>
                            <w:rFonts w:ascii="黑体" w:eastAsia="黑体" w:hAnsi="黑体" w:cs="黑体"/>
                            <w:color w:val="2E0405"/>
                            <w:sz w:val="48"/>
                            <w:szCs w:val="56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2E0405"/>
                            <w:sz w:val="48"/>
                            <w:szCs w:val="56"/>
                          </w:rPr>
                          <w:t>某某某网络科技有限公司</w:t>
                        </w:r>
                      </w:p>
                    </w:txbxContent>
                  </v:textbox>
                </v:shape>
                <v:shape id="文本框 6" o:spid="_x0000_s1030" type="#_x0000_t202" style="position:absolute;left:17933;top:2749;width:4369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14:paraId="0D14CE2E" w14:textId="0FE28805" w:rsidR="00372F0B" w:rsidRDefault="000A0BF4">
                        <w:pPr>
                          <w:jc w:val="center"/>
                          <w:rPr>
                            <w:rFonts w:ascii="黑体" w:eastAsia="黑体" w:hAnsi="黑体" w:cs="黑体"/>
                            <w:sz w:val="40"/>
                            <w:szCs w:val="48"/>
                          </w:rPr>
                        </w:pPr>
                        <w:r>
                          <w:rPr>
                            <w:rFonts w:ascii="黑体" w:eastAsia="黑体" w:hAnsi="黑体" w:cs="黑体"/>
                            <w:b/>
                            <w:bCs/>
                            <w:color w:val="CF0505"/>
                            <w:sz w:val="72"/>
                            <w:szCs w:val="144"/>
                          </w:rPr>
                          <w:t>节</w:t>
                        </w:r>
                        <w:r>
                          <w:rPr>
                            <w:rFonts w:ascii="黑体" w:eastAsia="黑体" w:hAnsi="黑体" w:cs="黑体" w:hint="eastAsia"/>
                            <w:b/>
                            <w:bCs/>
                            <w:color w:val="CF0505"/>
                            <w:sz w:val="72"/>
                            <w:szCs w:val="144"/>
                          </w:rPr>
                          <w:t>/目</w:t>
                        </w:r>
                        <w:r>
                          <w:rPr>
                            <w:rFonts w:ascii="黑体" w:eastAsia="黑体" w:hAnsi="黑体" w:cs="黑体" w:hint="eastAsia"/>
                            <w:b/>
                            <w:bCs/>
                            <w:color w:val="CF0505"/>
                            <w:sz w:val="72"/>
                            <w:szCs w:val="144"/>
                          </w:rPr>
                          <w:t>/单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57216" behindDoc="1" locked="0" layoutInCell="1" allowOverlap="1" wp14:anchorId="2B723C6D" wp14:editId="3322A0F1">
            <wp:simplePos x="0" y="0"/>
            <wp:positionH relativeFrom="column">
              <wp:posOffset>0</wp:posOffset>
            </wp:positionH>
            <wp:positionV relativeFrom="paragraph">
              <wp:posOffset>15240</wp:posOffset>
            </wp:positionV>
            <wp:extent cx="7559040" cy="10659110"/>
            <wp:effectExtent l="0" t="0" r="3810" b="8890"/>
            <wp:wrapNone/>
            <wp:docPr id="4" name="图片 4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59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72F0B">
      <w:pgSz w:w="11906" w:h="16838"/>
      <w:pgMar w:top="0" w:right="0" w:bottom="0" w:left="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3626A18-7933-43FE-8027-078CEADEA44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11BFAA1C-6CEB-4A5A-B688-42BDCB6A4094}"/>
    <w:embedBold r:id="rId3" w:subsetted="1" w:fontKey="{A5AFC617-4396-4607-BA97-2363AAA976D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F518E13A-700E-4B35-8132-A64AC7BF89D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TrueType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72F0B"/>
    <w:rsid w:val="000A0BF4"/>
    <w:rsid w:val="00372F0B"/>
    <w:rsid w:val="2DA476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F72F12D"/>
  <w15:docId w15:val="{560FB97E-ABA8-4452-BB7A-91A8ACE989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1 1</cp:lastModifiedBy>
  <cp:revision>2</cp:revision>
  <dcterms:created xsi:type="dcterms:W3CDTF">2014-10-29T12:08:00Z</dcterms:created>
  <dcterms:modified xsi:type="dcterms:W3CDTF">2021-02-10T19:22:00Z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2052-11.1.0.7764</vt:lpwstr>
  </property>
</Properties>
</file>